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87"/>
        <w:tblW w:w="85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4"/>
      </w:tblGrid>
      <w:tr w:rsidR="005B6EDF" w:rsidRPr="00A91DF6" w14:paraId="4E864691" w14:textId="77777777" w:rsidTr="005B6EDF">
        <w:trPr>
          <w:trHeight w:val="2566"/>
        </w:trPr>
        <w:tc>
          <w:tcPr>
            <w:tcW w:w="856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0E79C3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Introduction: First Paragraph 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                                </w:t>
            </w:r>
          </w:p>
          <w:p w14:paraId="6C62281F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General Statement about the topic                                   </w:t>
            </w:r>
          </w:p>
          <w:p w14:paraId="0CAA17E3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Main Points                                               </w:t>
            </w:r>
          </w:p>
          <w:p w14:paraId="1A97D9AB" w14:textId="6E3551C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Thesis (remember, this is </w:t>
            </w:r>
            <w:r w:rsidRPr="00A91DF6">
              <w:rPr>
                <w:rFonts w:ascii="Helvetica" w:eastAsia="Times New Roman" w:hAnsi="Helvetica" w:cs="Helvetica"/>
                <w:i/>
                <w:iCs/>
                <w:color w:val="2D3B45"/>
                <w:sz w:val="24"/>
                <w:szCs w:val="24"/>
              </w:rPr>
              <w:t>not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a biography paper so your thesis needs to be about the</w:t>
            </w:r>
            <w:r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 xml:space="preserve"> 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art)</w:t>
            </w:r>
          </w:p>
        </w:tc>
      </w:tr>
      <w:tr w:rsidR="005B6EDF" w:rsidRPr="00A91DF6" w14:paraId="2AF73ED1" w14:textId="77777777" w:rsidTr="005B6EDF">
        <w:trPr>
          <w:trHeight w:val="6996"/>
        </w:trPr>
        <w:tc>
          <w:tcPr>
            <w:tcW w:w="856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E1387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Body: Artist Biography</w:t>
            </w:r>
          </w:p>
          <w:p w14:paraId="1E4FD645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Information about the artist and their background                           </w:t>
            </w:r>
          </w:p>
          <w:p w14:paraId="77DBDFB1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49218635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2626714D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Concluding Sentence</w:t>
            </w:r>
          </w:p>
          <w:p w14:paraId="2BD56CD8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Transition</w:t>
            </w:r>
          </w:p>
          <w:p w14:paraId="35BD5417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Body: Artist’s Work  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                            </w:t>
            </w:r>
          </w:p>
          <w:p w14:paraId="3B4FC3FB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7E1E54EA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6CAC81F3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Concluding Sentence</w:t>
            </w:r>
          </w:p>
          <w:p w14:paraId="31024BAD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Transition</w:t>
            </w:r>
          </w:p>
          <w:p w14:paraId="401E0430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Body: Artist’s Work  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                            </w:t>
            </w:r>
          </w:p>
          <w:p w14:paraId="5A938532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6869AE3F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Supporting Details</w:t>
            </w:r>
          </w:p>
          <w:p w14:paraId="394E93FC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Concluding Sentence</w:t>
            </w:r>
          </w:p>
          <w:p w14:paraId="168FF002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Transition</w:t>
            </w:r>
          </w:p>
        </w:tc>
      </w:tr>
      <w:tr w:rsidR="005B6EDF" w:rsidRPr="00A91DF6" w14:paraId="358BA21B" w14:textId="77777777" w:rsidTr="005B6EDF">
        <w:trPr>
          <w:trHeight w:val="1463"/>
        </w:trPr>
        <w:tc>
          <w:tcPr>
            <w:tcW w:w="856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319357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Conclusion 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                                            </w:t>
            </w:r>
          </w:p>
          <w:p w14:paraId="0AEE7263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General statement about the topic</w:t>
            </w:r>
          </w:p>
          <w:p w14:paraId="78A6E427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t>    Summary of the main points used to prove the thesis</w:t>
            </w:r>
          </w:p>
        </w:tc>
      </w:tr>
      <w:tr w:rsidR="005B6EDF" w:rsidRPr="00A91DF6" w14:paraId="70F91B2E" w14:textId="77777777" w:rsidTr="005B6EDF">
        <w:trPr>
          <w:trHeight w:val="1362"/>
        </w:trPr>
        <w:tc>
          <w:tcPr>
            <w:tcW w:w="856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D6BC0D" w14:textId="77777777" w:rsidR="005B6EDF" w:rsidRPr="00A91DF6" w:rsidRDefault="005B6EDF" w:rsidP="007D316B">
            <w:pPr>
              <w:spacing w:before="180" w:after="180" w:line="240" w:lineRule="auto"/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</w:pPr>
            <w:r w:rsidRPr="00A91DF6">
              <w:rPr>
                <w:rFonts w:ascii="Helvetica" w:eastAsia="Times New Roman" w:hAnsi="Helvetica" w:cs="Helvetica"/>
                <w:b/>
                <w:bCs/>
                <w:color w:val="2D3B45"/>
                <w:sz w:val="24"/>
                <w:szCs w:val="24"/>
              </w:rPr>
              <w:t>Sources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br/>
              <w:t>    Source #1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br/>
              <w:t>    Source #2</w:t>
            </w:r>
            <w:r w:rsidRPr="00A91DF6">
              <w:rPr>
                <w:rFonts w:ascii="Helvetica" w:eastAsia="Times New Roman" w:hAnsi="Helvetica" w:cs="Helvetica"/>
                <w:color w:val="2D3B45"/>
                <w:sz w:val="24"/>
                <w:szCs w:val="24"/>
              </w:rPr>
              <w:br/>
              <w:t>    Source #3</w:t>
            </w:r>
          </w:p>
        </w:tc>
      </w:tr>
    </w:tbl>
    <w:p w14:paraId="2A49EEB5" w14:textId="77777777" w:rsidR="00B735B1" w:rsidRDefault="00B735B1"/>
    <w:sectPr w:rsidR="00B73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S3tDA1NrW0NDExNTNU0lEKTi0uzszPAykwrAUATQnILSwAAAA="/>
  </w:docVars>
  <w:rsids>
    <w:rsidRoot w:val="005B6EDF"/>
    <w:rsid w:val="005B6EDF"/>
    <w:rsid w:val="00B7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4F007"/>
  <w15:chartTrackingRefBased/>
  <w15:docId w15:val="{F3EAD9AE-D530-4A84-AEA7-CCA54151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Porter</dc:creator>
  <cp:keywords/>
  <dc:description/>
  <cp:lastModifiedBy>Stephanie Porter</cp:lastModifiedBy>
  <cp:revision>1</cp:revision>
  <dcterms:created xsi:type="dcterms:W3CDTF">2021-07-26T18:42:00Z</dcterms:created>
  <dcterms:modified xsi:type="dcterms:W3CDTF">2021-07-26T18:44:00Z</dcterms:modified>
</cp:coreProperties>
</file>